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E85" w:rsidRDefault="00D93A88" w:rsidP="002F37CA">
      <w:pPr>
        <w:spacing w:line="216" w:lineRule="auto"/>
        <w:rPr>
          <w:b/>
        </w:rPr>
      </w:pPr>
      <w:r w:rsidRPr="004A115B">
        <w:rPr>
          <w:b/>
          <w:highlight w:val="yellow"/>
        </w:rPr>
        <w:t>И</w:t>
      </w:r>
      <w:r w:rsidR="000F0E85" w:rsidRPr="004A115B">
        <w:rPr>
          <w:b/>
          <w:highlight w:val="yellow"/>
        </w:rPr>
        <w:t xml:space="preserve">сх. </w:t>
      </w:r>
      <w:proofErr w:type="gramStart"/>
      <w:r w:rsidR="000F0E85" w:rsidRPr="004A115B">
        <w:rPr>
          <w:b/>
          <w:highlight w:val="yellow"/>
        </w:rPr>
        <w:t>№  _</w:t>
      </w:r>
      <w:proofErr w:type="gramEnd"/>
      <w:r w:rsidR="000F0E85" w:rsidRPr="004A115B">
        <w:rPr>
          <w:b/>
          <w:highlight w:val="yellow"/>
        </w:rPr>
        <w:t>_______________   от   ____. ________________20</w:t>
      </w:r>
      <w:r w:rsidR="00E85D77" w:rsidRPr="004A115B">
        <w:rPr>
          <w:b/>
          <w:highlight w:val="yellow"/>
        </w:rPr>
        <w:t>2</w:t>
      </w:r>
      <w:r w:rsidR="00971DCE">
        <w:rPr>
          <w:b/>
          <w:highlight w:val="yellow"/>
        </w:rPr>
        <w:t>4</w:t>
      </w:r>
      <w:r w:rsidR="000F0E85" w:rsidRPr="004A115B">
        <w:rPr>
          <w:b/>
          <w:highlight w:val="yellow"/>
        </w:rPr>
        <w:t>г.</w:t>
      </w:r>
    </w:p>
    <w:p w:rsidR="000F0E85" w:rsidRPr="00E56462" w:rsidRDefault="000F0E85" w:rsidP="002F37CA">
      <w:pPr>
        <w:spacing w:line="216" w:lineRule="auto"/>
        <w:rPr>
          <w:b/>
          <w:sz w:val="18"/>
          <w:szCs w:val="18"/>
        </w:rPr>
      </w:pPr>
    </w:p>
    <w:p w:rsidR="00825B5A" w:rsidRPr="00130AD6" w:rsidRDefault="00825B5A" w:rsidP="002F37CA">
      <w:pPr>
        <w:spacing w:line="216" w:lineRule="auto"/>
        <w:jc w:val="center"/>
        <w:rPr>
          <w:b/>
          <w:sz w:val="28"/>
          <w:szCs w:val="28"/>
        </w:rPr>
      </w:pPr>
      <w:r w:rsidRPr="00130AD6">
        <w:rPr>
          <w:b/>
          <w:sz w:val="28"/>
          <w:szCs w:val="28"/>
        </w:rPr>
        <w:t>ЗАЯВКА</w:t>
      </w:r>
    </w:p>
    <w:p w:rsidR="00825B5A" w:rsidRPr="00971DCE" w:rsidRDefault="00825B5A" w:rsidP="002F37CA">
      <w:pPr>
        <w:spacing w:line="216" w:lineRule="auto"/>
        <w:jc w:val="center"/>
        <w:rPr>
          <w:b/>
          <w:color w:val="FF0000"/>
          <w:sz w:val="26"/>
          <w:szCs w:val="26"/>
        </w:rPr>
      </w:pPr>
      <w:r w:rsidRPr="00AC4981">
        <w:rPr>
          <w:b/>
          <w:sz w:val="26"/>
          <w:szCs w:val="26"/>
        </w:rPr>
        <w:t xml:space="preserve">на сервисное обслуживание ПК </w:t>
      </w:r>
      <w:r w:rsidR="00104891">
        <w:rPr>
          <w:b/>
          <w:sz w:val="26"/>
          <w:szCs w:val="26"/>
        </w:rPr>
        <w:t>«</w:t>
      </w:r>
      <w:r w:rsidRPr="00AC4981">
        <w:rPr>
          <w:b/>
          <w:sz w:val="26"/>
          <w:szCs w:val="26"/>
        </w:rPr>
        <w:t>ГРАНД-Смета</w:t>
      </w:r>
      <w:r w:rsidR="00104891">
        <w:rPr>
          <w:b/>
          <w:sz w:val="26"/>
          <w:szCs w:val="26"/>
        </w:rPr>
        <w:t>»</w:t>
      </w:r>
      <w:r w:rsidRPr="00AC4981">
        <w:rPr>
          <w:b/>
          <w:sz w:val="26"/>
          <w:szCs w:val="26"/>
        </w:rPr>
        <w:t xml:space="preserve"> </w:t>
      </w:r>
      <w:r w:rsidR="008A183C" w:rsidRPr="00971DCE">
        <w:rPr>
          <w:b/>
          <w:color w:val="FF0000"/>
          <w:sz w:val="26"/>
          <w:szCs w:val="26"/>
        </w:rPr>
        <w:t>(</w:t>
      </w:r>
      <w:r w:rsidR="00BA767E" w:rsidRPr="00971DCE">
        <w:rPr>
          <w:b/>
          <w:color w:val="FF0000"/>
          <w:sz w:val="26"/>
          <w:szCs w:val="26"/>
        </w:rPr>
        <w:t xml:space="preserve">для версии </w:t>
      </w:r>
      <w:r w:rsidR="00971DCE">
        <w:rPr>
          <w:b/>
          <w:color w:val="FF0000"/>
          <w:sz w:val="26"/>
          <w:szCs w:val="26"/>
        </w:rPr>
        <w:t>1</w:t>
      </w:r>
      <w:r w:rsidR="00685111">
        <w:rPr>
          <w:b/>
          <w:color w:val="FF0000"/>
          <w:sz w:val="26"/>
          <w:szCs w:val="26"/>
        </w:rPr>
        <w:t>3</w:t>
      </w:r>
      <w:r w:rsidR="00BA767E" w:rsidRPr="00971DCE">
        <w:rPr>
          <w:b/>
          <w:color w:val="FF0000"/>
          <w:sz w:val="26"/>
          <w:szCs w:val="26"/>
        </w:rPr>
        <w:t>.х. и выше</w:t>
      </w:r>
      <w:r w:rsidR="008A183C" w:rsidRPr="00971DCE">
        <w:rPr>
          <w:b/>
          <w:color w:val="FF0000"/>
          <w:sz w:val="26"/>
          <w:szCs w:val="26"/>
        </w:rPr>
        <w:t>)</w:t>
      </w:r>
    </w:p>
    <w:p w:rsidR="00104891" w:rsidRPr="00104891" w:rsidRDefault="00104891" w:rsidP="002F3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16" w:lineRule="auto"/>
        <w:ind w:right="-2"/>
        <w:jc w:val="center"/>
        <w:rPr>
          <w:b/>
          <w:i/>
          <w:sz w:val="22"/>
          <w:szCs w:val="22"/>
        </w:rPr>
      </w:pPr>
      <w:r w:rsidRPr="00104891">
        <w:rPr>
          <w:sz w:val="22"/>
          <w:szCs w:val="22"/>
        </w:rPr>
        <w:t xml:space="preserve">Отсканированную заявку направить на </w:t>
      </w:r>
      <w:proofErr w:type="spellStart"/>
      <w:proofErr w:type="gramStart"/>
      <w:r w:rsidRPr="00104891">
        <w:rPr>
          <w:sz w:val="22"/>
          <w:szCs w:val="22"/>
        </w:rPr>
        <w:t>эл.адрес</w:t>
      </w:r>
      <w:proofErr w:type="spellEnd"/>
      <w:r w:rsidRPr="00104891">
        <w:rPr>
          <w:sz w:val="22"/>
          <w:szCs w:val="22"/>
        </w:rPr>
        <w:t xml:space="preserve">  </w:t>
      </w:r>
      <w:hyperlink r:id="rId7" w:history="1"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office</w:t>
        </w:r>
        <w:r w:rsidRPr="00104891">
          <w:rPr>
            <w:rStyle w:val="a7"/>
            <w:b/>
            <w:i/>
            <w:sz w:val="22"/>
            <w:szCs w:val="22"/>
            <w:u w:val="none"/>
          </w:rPr>
          <w:t>@</w:t>
        </w:r>
        <w:proofErr w:type="spellStart"/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arhrccs</w:t>
        </w:r>
        <w:proofErr w:type="spellEnd"/>
        <w:r w:rsidRPr="00104891">
          <w:rPr>
            <w:rStyle w:val="a7"/>
            <w:b/>
            <w:i/>
            <w:sz w:val="22"/>
            <w:szCs w:val="22"/>
            <w:u w:val="none"/>
          </w:rPr>
          <w:t>.</w:t>
        </w:r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com</w:t>
        </w:r>
        <w:proofErr w:type="gramEnd"/>
      </w:hyperlink>
    </w:p>
    <w:p w:rsidR="00825B5A" w:rsidRPr="00CF6BD4" w:rsidRDefault="00825B5A" w:rsidP="002F37CA">
      <w:pPr>
        <w:spacing w:line="216" w:lineRule="auto"/>
        <w:ind w:left="-284"/>
        <w:jc w:val="center"/>
        <w:rPr>
          <w:b/>
          <w:sz w:val="12"/>
          <w:szCs w:val="12"/>
          <w:u w:val="single"/>
        </w:rPr>
      </w:pPr>
    </w:p>
    <w:tbl>
      <w:tblPr>
        <w:tblW w:w="10490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121"/>
        <w:gridCol w:w="2998"/>
        <w:gridCol w:w="284"/>
        <w:gridCol w:w="2835"/>
        <w:gridCol w:w="992"/>
        <w:gridCol w:w="1276"/>
        <w:gridCol w:w="1276"/>
        <w:gridCol w:w="425"/>
      </w:tblGrid>
      <w:tr w:rsidR="0022700F" w:rsidRPr="005E7DEF" w:rsidTr="00274D8E">
        <w:trPr>
          <w:trHeight w:val="685"/>
        </w:trPr>
        <w:tc>
          <w:tcPr>
            <w:tcW w:w="3402" w:type="dxa"/>
            <w:gridSpan w:val="3"/>
            <w:vAlign w:val="center"/>
          </w:tcPr>
          <w:p w:rsidR="00736A8D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Полное название предприятия </w:t>
            </w:r>
          </w:p>
          <w:p w:rsidR="0022700F" w:rsidRPr="005E7DEF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ИНН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519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Почтовый адрес</w:t>
            </w:r>
            <w:r w:rsidR="00031C7B">
              <w:rPr>
                <w:b/>
                <w:sz w:val="20"/>
                <w:szCs w:val="20"/>
              </w:rPr>
              <w:t xml:space="preserve"> </w:t>
            </w:r>
            <w:r w:rsidR="005667CD">
              <w:rPr>
                <w:b/>
                <w:sz w:val="20"/>
                <w:szCs w:val="20"/>
              </w:rPr>
              <w:t xml:space="preserve">для отправки </w:t>
            </w:r>
            <w:r w:rsidR="002D6391">
              <w:rPr>
                <w:b/>
                <w:sz w:val="20"/>
                <w:szCs w:val="20"/>
              </w:rPr>
              <w:t xml:space="preserve">ключей, </w:t>
            </w:r>
            <w:r w:rsidR="005667CD">
              <w:rPr>
                <w:b/>
                <w:sz w:val="20"/>
                <w:szCs w:val="20"/>
              </w:rPr>
              <w:t>дисков, документов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2700F" w:rsidRPr="005E7DEF" w:rsidTr="00274D8E">
        <w:trPr>
          <w:trHeight w:val="415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Контактное лицо, тел.</w:t>
            </w:r>
            <w:r w:rsidR="006E03D4">
              <w:rPr>
                <w:b/>
                <w:sz w:val="20"/>
                <w:szCs w:val="20"/>
              </w:rPr>
              <w:t xml:space="preserve">, </w:t>
            </w:r>
            <w:r w:rsidRPr="005E7DEF">
              <w:rPr>
                <w:b/>
                <w:sz w:val="20"/>
                <w:szCs w:val="20"/>
              </w:rPr>
              <w:t>Е-mail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031C7B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031C7B" w:rsidRPr="00031C7B" w:rsidRDefault="00031C7B" w:rsidP="002F37CA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E</w:t>
            </w:r>
            <w:r w:rsidRPr="00031C7B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  <w:lang w:val="en-US"/>
              </w:rPr>
              <w:t>mail</w:t>
            </w:r>
            <w:r w:rsidRPr="00031C7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бухгалтерии для отправки документов в электронном виде</w:t>
            </w:r>
          </w:p>
        </w:tc>
        <w:tc>
          <w:tcPr>
            <w:tcW w:w="284" w:type="dxa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Период обновления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</w:rPr>
              <w:t xml:space="preserve">с ____ квартала </w:t>
            </w:r>
            <w:r w:rsidR="00546FFD">
              <w:rPr>
                <w:i/>
                <w:sz w:val="20"/>
                <w:szCs w:val="20"/>
              </w:rPr>
              <w:t>20</w:t>
            </w:r>
            <w:r w:rsidR="00104891">
              <w:rPr>
                <w:i/>
                <w:sz w:val="20"/>
                <w:szCs w:val="20"/>
              </w:rPr>
              <w:t>___</w:t>
            </w:r>
            <w:r w:rsidR="00546FFD">
              <w:rPr>
                <w:i/>
                <w:sz w:val="20"/>
                <w:szCs w:val="20"/>
              </w:rPr>
              <w:t xml:space="preserve"> г.  </w:t>
            </w:r>
            <w:r w:rsidRPr="005E7DEF">
              <w:rPr>
                <w:i/>
                <w:sz w:val="20"/>
                <w:szCs w:val="20"/>
              </w:rPr>
              <w:t>по ____ квартал 20</w:t>
            </w:r>
            <w:r w:rsidR="00274D8E">
              <w:rPr>
                <w:i/>
                <w:sz w:val="20"/>
                <w:szCs w:val="20"/>
              </w:rPr>
              <w:t>__</w:t>
            </w:r>
            <w:r w:rsidR="00546FFD">
              <w:rPr>
                <w:i/>
                <w:sz w:val="20"/>
                <w:szCs w:val="20"/>
              </w:rPr>
              <w:t>_</w:t>
            </w:r>
            <w:r w:rsidRPr="005E7DEF">
              <w:rPr>
                <w:i/>
                <w:sz w:val="20"/>
                <w:szCs w:val="20"/>
              </w:rPr>
              <w:t>г.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6B0A04">
              <w:rPr>
                <w:i/>
                <w:sz w:val="20"/>
                <w:szCs w:val="20"/>
                <w:highlight w:val="yellow"/>
              </w:rPr>
              <w:t>Годовая форма оплаты</w:t>
            </w:r>
            <w:r w:rsidR="008B3846" w:rsidRPr="006B0A04">
              <w:rPr>
                <w:i/>
                <w:sz w:val="20"/>
                <w:szCs w:val="20"/>
                <w:highlight w:val="yellow"/>
              </w:rPr>
              <w:t xml:space="preserve"> / Поквартальное выставление счетов</w:t>
            </w:r>
          </w:p>
        </w:tc>
      </w:tr>
      <w:tr w:rsidR="0022700F" w:rsidRPr="005E7DEF" w:rsidTr="0090573E">
        <w:trPr>
          <w:trHeight w:val="257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Форма оплаты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7A3044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организации: </w:t>
            </w:r>
            <w:r w:rsidR="0022700F" w:rsidRPr="005E7DEF">
              <w:rPr>
                <w:sz w:val="20"/>
                <w:szCs w:val="20"/>
              </w:rPr>
              <w:t>аванс   _________%</w:t>
            </w:r>
          </w:p>
        </w:tc>
      </w:tr>
      <w:tr w:rsidR="0022700F" w:rsidRPr="005E7DEF" w:rsidTr="00E56462">
        <w:trPr>
          <w:trHeight w:val="294"/>
        </w:trPr>
        <w:tc>
          <w:tcPr>
            <w:tcW w:w="283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10207" w:type="dxa"/>
            <w:gridSpan w:val="8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 xml:space="preserve">Для заключения Договора дополнительно предоставляются полные реквизиты организации 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>с указанием ФИО руководителя, должности, на основании чего действует</w:t>
            </w:r>
          </w:p>
        </w:tc>
      </w:tr>
      <w:tr w:rsidR="0022700F" w:rsidRPr="005E7DEF" w:rsidTr="00A77A7E">
        <w:trPr>
          <w:trHeight w:val="366"/>
        </w:trPr>
        <w:tc>
          <w:tcPr>
            <w:tcW w:w="6521" w:type="dxa"/>
            <w:gridSpan w:val="5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Кол-во рабочих мест</w:t>
            </w:r>
          </w:p>
        </w:tc>
        <w:tc>
          <w:tcPr>
            <w:tcW w:w="1276" w:type="dxa"/>
            <w:shd w:val="clear" w:color="auto" w:fill="F2F2F2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 xml:space="preserve">Версия ПК </w:t>
            </w:r>
            <w:r w:rsidR="00104891">
              <w:rPr>
                <w:b/>
                <w:sz w:val="18"/>
                <w:szCs w:val="18"/>
              </w:rPr>
              <w:t>«</w:t>
            </w:r>
            <w:r w:rsidRPr="00E56462">
              <w:rPr>
                <w:b/>
                <w:sz w:val="18"/>
                <w:szCs w:val="18"/>
              </w:rPr>
              <w:t>ГРАНД-Смета</w:t>
            </w:r>
            <w:r w:rsidR="00104891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Номер ключа защиты</w:t>
            </w:r>
          </w:p>
        </w:tc>
      </w:tr>
      <w:tr w:rsidR="0022700F" w:rsidRPr="005E7DEF" w:rsidTr="00A77A7E">
        <w:trPr>
          <w:trHeight w:val="50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A1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использование обновлений </w:t>
            </w:r>
            <w:r w:rsidRPr="00E36FA4">
              <w:rPr>
                <w:b/>
                <w:bCs/>
                <w:sz w:val="20"/>
                <w:szCs w:val="20"/>
              </w:rPr>
              <w:t>версий программы для ЭВМ «ГРАНД-Смета» в течение года</w:t>
            </w:r>
          </w:p>
        </w:tc>
        <w:tc>
          <w:tcPr>
            <w:tcW w:w="992" w:type="dxa"/>
            <w:shd w:val="clear" w:color="auto" w:fill="auto"/>
          </w:tcPr>
          <w:p w:rsidR="0022700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  <w:p w:rsidR="0044118F" w:rsidRPr="005E7DEF" w:rsidRDefault="0044118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tbRl"/>
          </w:tcPr>
          <w:p w:rsidR="0022700F" w:rsidRPr="005E7DEF" w:rsidRDefault="0022700F" w:rsidP="002F37CA">
            <w:pPr>
              <w:spacing w:line="21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22700F" w:rsidRPr="005E7DEF" w:rsidTr="00971DCE">
        <w:trPr>
          <w:trHeight w:val="794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22700F" w:rsidP="002F37CA">
            <w:pPr>
              <w:spacing w:line="216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Сборник средних сметных цен Архангельской области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ПАКЕТ №1 </w:t>
            </w:r>
          </w:p>
          <w:p w:rsidR="0022700F" w:rsidRPr="00E36FA4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 w:rsidR="00D64BEE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Сборник «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АрхСтройЦена</w:t>
            </w:r>
            <w:r w:rsidR="00104891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»</w:t>
            </w:r>
            <w:r w:rsidR="00CE7017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 xml:space="preserve">© ООО 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«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АрхРЦЦС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)</w:t>
            </w:r>
            <w:r w:rsidR="007A3044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 xml:space="preserve"> формате ПК «ГРНАД-Смета»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tbRl"/>
          </w:tcPr>
          <w:p w:rsidR="0022700F" w:rsidRPr="005D3C61" w:rsidRDefault="0022700F" w:rsidP="002F37CA">
            <w:pPr>
              <w:spacing w:line="216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5D3C61">
              <w:rPr>
                <w:b/>
                <w:color w:val="FF0000"/>
                <w:sz w:val="32"/>
                <w:szCs w:val="32"/>
              </w:rPr>
              <w:t>Пол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я,</w:t>
            </w:r>
            <w:r w:rsidRPr="005D3C61">
              <w:rPr>
                <w:b/>
                <w:color w:val="FF0000"/>
                <w:sz w:val="32"/>
                <w:szCs w:val="32"/>
              </w:rPr>
              <w:t xml:space="preserve"> обязательн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ы</w:t>
            </w:r>
            <w:r w:rsidRPr="005D3C61">
              <w:rPr>
                <w:b/>
                <w:color w:val="FF0000"/>
                <w:sz w:val="32"/>
                <w:szCs w:val="32"/>
              </w:rPr>
              <w:t>е для заполнения!</w:t>
            </w:r>
          </w:p>
        </w:tc>
      </w:tr>
      <w:tr w:rsidR="0022700F" w:rsidRPr="005E7DEF" w:rsidTr="00A77A7E">
        <w:trPr>
          <w:trHeight w:val="271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18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Сборник «АрхСтройЦена»</w:t>
            </w:r>
            <w:r w:rsidR="00CE7017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© ООО «АрхРЦЦС»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ПАКЕТ №2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Ненецкий автономный округ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>в формате ПК «ГРАНД-Смета»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937266" w:rsidRPr="005E7DEF" w:rsidTr="00A77A7E">
        <w:trPr>
          <w:trHeight w:val="1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937266" w:rsidRPr="00E36FA4" w:rsidRDefault="0093726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937266" w:rsidRPr="00E36FA4" w:rsidRDefault="00441A1F" w:rsidP="002F37CA">
            <w:pPr>
              <w:tabs>
                <w:tab w:val="left" w:pos="6663"/>
              </w:tabs>
              <w:spacing w:line="216" w:lineRule="auto"/>
              <w:rPr>
                <w:rFonts w:ascii="Arial" w:hAnsi="Arial" w:cs="Arial"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sz w:val="20"/>
                <w:szCs w:val="20"/>
              </w:rPr>
              <w:t>Территориальные единичные расценки (ТЕР)</w:t>
            </w:r>
            <w:r w:rsidRPr="00E36FA4">
              <w:rPr>
                <w:sz w:val="20"/>
                <w:szCs w:val="20"/>
              </w:rPr>
              <w:t xml:space="preserve"> по субъектам РФ </w:t>
            </w:r>
            <w:r w:rsidRPr="00E36FA4">
              <w:rPr>
                <w:b/>
                <w:sz w:val="20"/>
                <w:szCs w:val="20"/>
              </w:rPr>
              <w:t>в редакции 2014 года</w:t>
            </w:r>
            <w:r w:rsidRPr="00E36FA4">
              <w:rPr>
                <w:sz w:val="20"/>
                <w:szCs w:val="20"/>
              </w:rPr>
              <w:t xml:space="preserve">». Раздел </w:t>
            </w:r>
            <w:r w:rsidRPr="00E36FA4">
              <w:rPr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992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  <w:bookmarkStart w:id="1" w:name="_Hlk30671318"/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E36FA4">
              <w:rPr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  <w:r w:rsidR="0010745D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62D8D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62D8D" w:rsidRPr="00E36FA4" w:rsidRDefault="00662D8D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62D8D" w:rsidRPr="00E36FA4" w:rsidRDefault="00662D8D" w:rsidP="002F37CA">
            <w:pPr>
              <w:spacing w:line="216" w:lineRule="auto"/>
              <w:rPr>
                <w:bCs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обновлений БД «</w:t>
            </w:r>
            <w:r w:rsidRPr="00E36FA4">
              <w:rPr>
                <w:b/>
                <w:bCs/>
                <w:sz w:val="20"/>
                <w:szCs w:val="20"/>
              </w:rPr>
              <w:t>ФСНБ-2022</w:t>
            </w:r>
            <w:r w:rsidRPr="00E36FA4">
              <w:rPr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E36FA4">
              <w:rPr>
                <w:b/>
                <w:bCs/>
                <w:sz w:val="20"/>
                <w:szCs w:val="20"/>
              </w:rPr>
              <w:t>в течение года</w:t>
            </w:r>
            <w:r w:rsidR="0010745D">
              <w:rPr>
                <w:b/>
                <w:bCs/>
                <w:sz w:val="20"/>
                <w:szCs w:val="20"/>
              </w:rPr>
              <w:t xml:space="preserve"> </w:t>
            </w:r>
            <w:r w:rsidR="00992217">
              <w:rPr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4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БД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«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  <w:r w:rsidR="0010745D">
              <w:rPr>
                <w:bCs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bookmarkEnd w:id="1"/>
      <w:tr w:rsidR="00177C97" w:rsidRPr="005E7DEF" w:rsidTr="00A77A7E">
        <w:trPr>
          <w:trHeight w:val="329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77C97" w:rsidRPr="00E36FA4" w:rsidRDefault="00177C9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77C97" w:rsidRPr="00E36FA4" w:rsidRDefault="00441A1F" w:rsidP="002F37CA">
            <w:pPr>
              <w:spacing w:line="216" w:lineRule="auto"/>
              <w:contextualSpacing/>
              <w:rPr>
                <w:bCs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БД</w:t>
            </w:r>
            <w:r w:rsidRPr="00E36FA4">
              <w:rPr>
                <w:b/>
                <w:bCs/>
                <w:sz w:val="20"/>
                <w:szCs w:val="20"/>
              </w:rPr>
              <w:t xml:space="preserve"> «Укрупненные нормативы» (НЦС-202</w:t>
            </w:r>
            <w:r w:rsidR="002F37CA">
              <w:rPr>
                <w:b/>
                <w:bCs/>
                <w:sz w:val="20"/>
                <w:szCs w:val="20"/>
              </w:rPr>
              <w:t>4</w:t>
            </w:r>
            <w:r w:rsidRPr="00E36FA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77C97" w:rsidRPr="005E7DE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92EE6" w:rsidRPr="00E36FA4" w:rsidRDefault="00441A1F" w:rsidP="002F37CA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36FA4">
              <w:rPr>
                <w:color w:val="000000"/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124AE7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24AE7" w:rsidRPr="00E36FA4" w:rsidRDefault="00124AE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24AE7" w:rsidRPr="00E36FA4" w:rsidRDefault="00124AE7" w:rsidP="002F37CA">
            <w:pPr>
              <w:spacing w:line="216" w:lineRule="auto"/>
              <w:rPr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</w:t>
            </w:r>
            <w:r w:rsidRPr="00E36FA4">
              <w:rPr>
                <w:b/>
                <w:bCs/>
                <w:sz w:val="20"/>
                <w:szCs w:val="20"/>
              </w:rPr>
              <w:t>единовременное обновление</w:t>
            </w:r>
            <w:r w:rsidRPr="00E36FA4">
              <w:rPr>
                <w:bCs/>
                <w:sz w:val="20"/>
                <w:szCs w:val="20"/>
              </w:rPr>
              <w:t xml:space="preserve"> БД «</w:t>
            </w:r>
            <w:r w:rsidRPr="00E36FA4">
              <w:rPr>
                <w:b/>
                <w:bCs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bCs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51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базы по прайс-листу МГК </w:t>
            </w:r>
            <w:r w:rsidR="00104891" w:rsidRPr="00E36FA4">
              <w:rPr>
                <w:b/>
                <w:sz w:val="20"/>
                <w:szCs w:val="20"/>
              </w:rPr>
              <w:t>«</w:t>
            </w:r>
            <w:r w:rsidRPr="00E36FA4">
              <w:rPr>
                <w:b/>
                <w:sz w:val="20"/>
                <w:szCs w:val="20"/>
              </w:rPr>
              <w:t>ГРАНД</w:t>
            </w:r>
            <w:r w:rsidR="00104891" w:rsidRPr="00E36FA4">
              <w:rPr>
                <w:b/>
                <w:sz w:val="20"/>
                <w:szCs w:val="20"/>
              </w:rPr>
              <w:t>»</w:t>
            </w:r>
            <w:r w:rsidRPr="00E36FA4">
              <w:rPr>
                <w:b/>
                <w:sz w:val="20"/>
                <w:szCs w:val="20"/>
              </w:rPr>
              <w:t xml:space="preserve">: </w:t>
            </w:r>
          </w:p>
          <w:p w:rsidR="00692EE6" w:rsidRPr="00E36FA4" w:rsidRDefault="006B0A04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_________________________________________________________ 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20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услуги:      </w:t>
            </w:r>
          </w:p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 - запись материального носителя (диска) </w:t>
            </w:r>
            <w:r w:rsidR="00E60B10" w:rsidRPr="00E36FA4">
              <w:rPr>
                <w:sz w:val="20"/>
                <w:szCs w:val="20"/>
              </w:rPr>
              <w:t>–</w:t>
            </w:r>
            <w:r w:rsidRPr="00E36FA4">
              <w:rPr>
                <w:sz w:val="20"/>
                <w:szCs w:val="20"/>
              </w:rPr>
              <w:t xml:space="preserve"> бесплатно</w:t>
            </w:r>
            <w:r w:rsidR="00E60B10" w:rsidRPr="00E36FA4">
              <w:rPr>
                <w:sz w:val="20"/>
                <w:szCs w:val="20"/>
              </w:rPr>
              <w:t>, самовывоз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36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22700F" w:rsidRPr="00E36FA4">
              <w:rPr>
                <w:b/>
                <w:sz w:val="20"/>
                <w:szCs w:val="20"/>
              </w:rPr>
              <w:t>выезд</w:t>
            </w:r>
            <w:r w:rsidR="0022700F" w:rsidRPr="00E36FA4">
              <w:rPr>
                <w:sz w:val="20"/>
                <w:szCs w:val="20"/>
              </w:rPr>
              <w:t xml:space="preserve"> специалиста к Заказчику</w:t>
            </w:r>
            <w:r w:rsidRPr="00E36FA4">
              <w:rPr>
                <w:sz w:val="20"/>
                <w:szCs w:val="20"/>
              </w:rPr>
              <w:t xml:space="preserve"> с</w:t>
            </w:r>
            <w:r w:rsidR="0022700F" w:rsidRPr="00E36FA4">
              <w:rPr>
                <w:sz w:val="20"/>
                <w:szCs w:val="20"/>
              </w:rPr>
              <w:t xml:space="preserve"> установкой обновлени</w:t>
            </w:r>
            <w:r w:rsidR="00F538E3" w:rsidRPr="00E36FA4">
              <w:rPr>
                <w:sz w:val="20"/>
                <w:szCs w:val="20"/>
              </w:rPr>
              <w:t>й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28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736A8D" w:rsidRPr="00E36FA4">
              <w:rPr>
                <w:sz w:val="20"/>
                <w:szCs w:val="20"/>
              </w:rPr>
              <w:t xml:space="preserve">отправка </w:t>
            </w:r>
            <w:r w:rsidR="00F538E3" w:rsidRPr="00E36FA4">
              <w:rPr>
                <w:sz w:val="20"/>
                <w:szCs w:val="20"/>
              </w:rPr>
              <w:t xml:space="preserve">электронного </w:t>
            </w:r>
            <w:r w:rsidR="00736A8D" w:rsidRPr="00E36FA4">
              <w:rPr>
                <w:sz w:val="20"/>
                <w:szCs w:val="20"/>
              </w:rPr>
              <w:t xml:space="preserve">ключа/диска </w:t>
            </w:r>
            <w:r w:rsidR="00736A8D" w:rsidRPr="00E36FA4">
              <w:rPr>
                <w:b/>
                <w:sz w:val="20"/>
                <w:szCs w:val="20"/>
              </w:rPr>
              <w:t>почтой</w:t>
            </w:r>
            <w:r w:rsidR="00736A8D" w:rsidRPr="00E36FA4">
              <w:rPr>
                <w:sz w:val="20"/>
                <w:szCs w:val="20"/>
              </w:rPr>
              <w:t xml:space="preserve"> (платно)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</w:tbl>
    <w:p w:rsidR="0010745D" w:rsidRPr="002F37CA" w:rsidRDefault="00992217" w:rsidP="0010745D">
      <w:pPr>
        <w:pStyle w:val="ae"/>
        <w:ind w:left="0"/>
        <w:jc w:val="both"/>
        <w:rPr>
          <w:rFonts w:ascii="Times New Roman" w:hAnsi="Times New Roman"/>
          <w:b/>
          <w:i/>
          <w:color w:val="833C0B"/>
        </w:rPr>
      </w:pPr>
      <w:r w:rsidRPr="002F37CA">
        <w:rPr>
          <w:bCs/>
          <w:color w:val="000000"/>
        </w:rPr>
        <w:t>*</w:t>
      </w:r>
      <w:r w:rsidR="0010745D" w:rsidRPr="002F37CA">
        <w:rPr>
          <w:rFonts w:ascii="Times New Roman" w:hAnsi="Times New Roman"/>
          <w:b/>
          <w:i/>
          <w:color w:val="833C0B"/>
        </w:rPr>
        <w:t xml:space="preserve"> Реализация баз данных «ГЭСН-2020, ФЕР-2020» и «ФСНБ-2022», а также обновлений к ним возможна только на те рабочие места пользователя, на которых установлена актуальная, последняя на момент продажи базы данных (или обновления к ней) версия программы «ГРАНД-Смета». </w:t>
      </w:r>
    </w:p>
    <w:p w:rsidR="0010745D" w:rsidRPr="0010745D" w:rsidRDefault="0010745D" w:rsidP="0010745D">
      <w:pPr>
        <w:pStyle w:val="ae"/>
        <w:ind w:left="0"/>
        <w:jc w:val="both"/>
        <w:rPr>
          <w:rFonts w:eastAsia="Arial Unicode MS"/>
          <w:b/>
          <w:i/>
          <w:color w:val="833C0B"/>
          <w:sz w:val="14"/>
          <w:szCs w:val="14"/>
        </w:rPr>
      </w:pPr>
    </w:p>
    <w:p w:rsidR="00825B5A" w:rsidRPr="00825B5A" w:rsidRDefault="00825B5A" w:rsidP="00825B5A">
      <w:pPr>
        <w:ind w:right="-2"/>
        <w:rPr>
          <w:i/>
        </w:rPr>
      </w:pPr>
      <w:r w:rsidRPr="00825B5A">
        <w:rPr>
          <w:i/>
        </w:rPr>
        <w:t>_________________________          ___________________           ______________________</w:t>
      </w:r>
    </w:p>
    <w:p w:rsidR="00DA4351" w:rsidRPr="00177C97" w:rsidRDefault="00825B5A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>(Должность руководителя</w:t>
      </w:r>
    </w:p>
    <w:p w:rsidR="00825B5A" w:rsidRPr="00177C97" w:rsidRDefault="00DA4351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 xml:space="preserve"> организации или иного уполномоченного </w:t>
      </w:r>
      <w:proofErr w:type="gramStart"/>
      <w:r w:rsidRPr="00177C97">
        <w:rPr>
          <w:i/>
          <w:sz w:val="16"/>
          <w:szCs w:val="16"/>
        </w:rPr>
        <w:t xml:space="preserve">лица)   </w:t>
      </w:r>
      <w:proofErr w:type="gramEnd"/>
      <w:r w:rsidRPr="00177C97">
        <w:rPr>
          <w:i/>
          <w:sz w:val="16"/>
          <w:szCs w:val="16"/>
        </w:rPr>
        <w:t xml:space="preserve"> </w:t>
      </w:r>
      <w:r w:rsidR="00825B5A" w:rsidRPr="00177C97">
        <w:rPr>
          <w:i/>
          <w:sz w:val="16"/>
          <w:szCs w:val="16"/>
        </w:rPr>
        <w:t xml:space="preserve">   </w:t>
      </w:r>
      <w:r w:rsidR="00177C97">
        <w:rPr>
          <w:i/>
          <w:sz w:val="16"/>
          <w:szCs w:val="16"/>
        </w:rPr>
        <w:t xml:space="preserve">           </w:t>
      </w:r>
      <w:r w:rsidR="00825B5A" w:rsidRPr="00177C97">
        <w:rPr>
          <w:i/>
          <w:sz w:val="16"/>
          <w:szCs w:val="16"/>
        </w:rPr>
        <w:t xml:space="preserve">(подпись)                      </w:t>
      </w:r>
      <w:r w:rsidRPr="00177C97">
        <w:rPr>
          <w:i/>
          <w:sz w:val="16"/>
          <w:szCs w:val="16"/>
        </w:rPr>
        <w:t xml:space="preserve">    </w:t>
      </w:r>
      <w:r w:rsidR="00825B5A" w:rsidRPr="00177C97">
        <w:rPr>
          <w:i/>
          <w:sz w:val="16"/>
          <w:szCs w:val="16"/>
        </w:rPr>
        <w:t xml:space="preserve">       </w:t>
      </w:r>
      <w:r w:rsidR="00177C97">
        <w:rPr>
          <w:i/>
          <w:sz w:val="16"/>
          <w:szCs w:val="16"/>
        </w:rPr>
        <w:t xml:space="preserve">                   </w:t>
      </w:r>
      <w:r w:rsidR="00825B5A" w:rsidRPr="00177C97">
        <w:rPr>
          <w:i/>
          <w:sz w:val="16"/>
          <w:szCs w:val="16"/>
        </w:rPr>
        <w:t>(расшифровка подписи)</w:t>
      </w:r>
    </w:p>
    <w:p w:rsidR="00B56D54" w:rsidRPr="0059124D" w:rsidRDefault="00401628" w:rsidP="00825B5A">
      <w:pPr>
        <w:ind w:right="-2"/>
        <w:rPr>
          <w:b/>
          <w:i/>
          <w:sz w:val="20"/>
          <w:szCs w:val="20"/>
        </w:rPr>
      </w:pPr>
      <w:r w:rsidRPr="0059124D">
        <w:rPr>
          <w:sz w:val="20"/>
          <w:szCs w:val="20"/>
        </w:rPr>
        <w:t>МП</w:t>
      </w:r>
    </w:p>
    <w:p w:rsidR="00E25CC1" w:rsidRPr="00CF5F0B" w:rsidRDefault="00E85D77" w:rsidP="00B5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right="-2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Скан-</w:t>
      </w:r>
      <w:r w:rsidR="009D3969">
        <w:rPr>
          <w:b/>
          <w:i/>
          <w:sz w:val="20"/>
          <w:szCs w:val="20"/>
        </w:rPr>
        <w:t>копию п</w:t>
      </w:r>
      <w:r w:rsidR="00B56D54" w:rsidRPr="00CF5F0B">
        <w:rPr>
          <w:b/>
          <w:i/>
          <w:sz w:val="20"/>
          <w:szCs w:val="20"/>
        </w:rPr>
        <w:t>одписанн</w:t>
      </w:r>
      <w:r w:rsidR="009D3969">
        <w:rPr>
          <w:b/>
          <w:i/>
          <w:sz w:val="20"/>
          <w:szCs w:val="20"/>
        </w:rPr>
        <w:t>ой</w:t>
      </w:r>
      <w:r w:rsidR="00B56D54" w:rsidRPr="00CF5F0B">
        <w:rPr>
          <w:b/>
          <w:i/>
          <w:sz w:val="20"/>
          <w:szCs w:val="20"/>
        </w:rPr>
        <w:t xml:space="preserve"> з</w:t>
      </w:r>
      <w:r w:rsidR="00130AD6" w:rsidRPr="00CF5F0B">
        <w:rPr>
          <w:b/>
          <w:i/>
          <w:sz w:val="20"/>
          <w:szCs w:val="20"/>
        </w:rPr>
        <w:t>аявк</w:t>
      </w:r>
      <w:r w:rsidR="009D3969">
        <w:rPr>
          <w:b/>
          <w:i/>
          <w:sz w:val="20"/>
          <w:szCs w:val="20"/>
        </w:rPr>
        <w:t>и</w:t>
      </w:r>
      <w:r w:rsidR="00130AD6" w:rsidRPr="00CF5F0B">
        <w:rPr>
          <w:b/>
          <w:i/>
          <w:sz w:val="20"/>
          <w:szCs w:val="20"/>
        </w:rPr>
        <w:t xml:space="preserve"> отправить по </w:t>
      </w:r>
      <w:r w:rsidR="00130AD6" w:rsidRPr="00CF5F0B">
        <w:rPr>
          <w:b/>
          <w:i/>
          <w:sz w:val="20"/>
          <w:szCs w:val="20"/>
          <w:lang w:val="en-US"/>
        </w:rPr>
        <w:t>e</w:t>
      </w:r>
      <w:r w:rsidR="00130AD6" w:rsidRPr="00CF5F0B">
        <w:rPr>
          <w:b/>
          <w:i/>
          <w:sz w:val="20"/>
          <w:szCs w:val="20"/>
        </w:rPr>
        <w:t>-</w:t>
      </w:r>
      <w:r w:rsidR="00130AD6" w:rsidRPr="00CF5F0B">
        <w:rPr>
          <w:b/>
          <w:i/>
          <w:sz w:val="20"/>
          <w:szCs w:val="20"/>
          <w:lang w:val="en-US"/>
        </w:rPr>
        <w:t>mail</w:t>
      </w:r>
      <w:r w:rsidR="00130AD6" w:rsidRPr="00CF5F0B">
        <w:rPr>
          <w:b/>
          <w:i/>
          <w:sz w:val="20"/>
          <w:szCs w:val="20"/>
        </w:rPr>
        <w:t xml:space="preserve">: </w:t>
      </w:r>
      <w:hyperlink r:id="rId8" w:history="1"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office</w:t>
        </w:r>
        <w:r w:rsidR="00DC6779" w:rsidRPr="00CF5F0B">
          <w:rPr>
            <w:rStyle w:val="a7"/>
            <w:b/>
            <w:i/>
            <w:sz w:val="20"/>
            <w:szCs w:val="20"/>
          </w:rPr>
          <w:t>@</w:t>
        </w:r>
        <w:proofErr w:type="spellStart"/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arhrccs</w:t>
        </w:r>
        <w:proofErr w:type="spellEnd"/>
        <w:r w:rsidR="00DC6779" w:rsidRPr="00CF5F0B">
          <w:rPr>
            <w:rStyle w:val="a7"/>
            <w:b/>
            <w:i/>
            <w:sz w:val="20"/>
            <w:szCs w:val="20"/>
          </w:rPr>
          <w:t>.</w:t>
        </w:r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com</w:t>
        </w:r>
      </w:hyperlink>
    </w:p>
    <w:sectPr w:rsidR="00E25CC1" w:rsidRPr="00CF5F0B" w:rsidSect="00107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2" w:right="425" w:bottom="0" w:left="1418" w:header="284" w:footer="709" w:gutter="0"/>
      <w:cols w:space="82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DB3" w:rsidRPr="00647AFE" w:rsidRDefault="008A7DB3" w:rsidP="00DD5F33">
      <w:r>
        <w:separator/>
      </w:r>
    </w:p>
  </w:endnote>
  <w:endnote w:type="continuationSeparator" w:id="0">
    <w:p w:rsidR="008A7DB3" w:rsidRPr="00647AFE" w:rsidRDefault="008A7DB3" w:rsidP="00DD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DB3" w:rsidRPr="00647AFE" w:rsidRDefault="008A7DB3" w:rsidP="00DD5F33">
      <w:r>
        <w:separator/>
      </w:r>
    </w:p>
  </w:footnote>
  <w:footnote w:type="continuationSeparator" w:id="0">
    <w:p w:rsidR="008A7DB3" w:rsidRPr="00647AFE" w:rsidRDefault="008A7DB3" w:rsidP="00DD5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В ООО «АрхРЦЦС»</w:t>
    </w:r>
  </w:p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Генеральному директору Стельмах Т.З.</w:t>
    </w:r>
  </w:p>
  <w:p w:rsidR="00B56D54" w:rsidRPr="00B706E8" w:rsidRDefault="00B56D54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  <w:lang w:val="en-US"/>
      </w:rPr>
      <w:t>www.arhrccs.com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64261"/>
    <w:multiLevelType w:val="hybridMultilevel"/>
    <w:tmpl w:val="5FD4C4B2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B6E7C72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53495A"/>
    <w:multiLevelType w:val="hybridMultilevel"/>
    <w:tmpl w:val="67127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F7966"/>
    <w:multiLevelType w:val="hybridMultilevel"/>
    <w:tmpl w:val="CE8663A0"/>
    <w:lvl w:ilvl="0" w:tplc="42BE0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C03619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9A739D"/>
    <w:multiLevelType w:val="hybridMultilevel"/>
    <w:tmpl w:val="960A7050"/>
    <w:lvl w:ilvl="0" w:tplc="F2B0D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DC7647B6">
      <w:numFmt w:val="none"/>
      <w:lvlText w:val=""/>
      <w:lvlJc w:val="left"/>
      <w:pPr>
        <w:tabs>
          <w:tab w:val="num" w:pos="360"/>
        </w:tabs>
      </w:pPr>
    </w:lvl>
    <w:lvl w:ilvl="2" w:tplc="6908D6DC">
      <w:numFmt w:val="none"/>
      <w:lvlText w:val=""/>
      <w:lvlJc w:val="left"/>
      <w:pPr>
        <w:tabs>
          <w:tab w:val="num" w:pos="360"/>
        </w:tabs>
      </w:pPr>
    </w:lvl>
    <w:lvl w:ilvl="3" w:tplc="2E7A749A">
      <w:numFmt w:val="none"/>
      <w:lvlText w:val=""/>
      <w:lvlJc w:val="left"/>
      <w:pPr>
        <w:tabs>
          <w:tab w:val="num" w:pos="360"/>
        </w:tabs>
      </w:pPr>
    </w:lvl>
    <w:lvl w:ilvl="4" w:tplc="9C5266FC">
      <w:numFmt w:val="none"/>
      <w:lvlText w:val=""/>
      <w:lvlJc w:val="left"/>
      <w:pPr>
        <w:tabs>
          <w:tab w:val="num" w:pos="360"/>
        </w:tabs>
      </w:pPr>
    </w:lvl>
    <w:lvl w:ilvl="5" w:tplc="5B2074F2">
      <w:numFmt w:val="none"/>
      <w:lvlText w:val=""/>
      <w:lvlJc w:val="left"/>
      <w:pPr>
        <w:tabs>
          <w:tab w:val="num" w:pos="360"/>
        </w:tabs>
      </w:pPr>
    </w:lvl>
    <w:lvl w:ilvl="6" w:tplc="D582629E">
      <w:numFmt w:val="none"/>
      <w:lvlText w:val=""/>
      <w:lvlJc w:val="left"/>
      <w:pPr>
        <w:tabs>
          <w:tab w:val="num" w:pos="360"/>
        </w:tabs>
      </w:pPr>
    </w:lvl>
    <w:lvl w:ilvl="7" w:tplc="9F04F6AA">
      <w:numFmt w:val="none"/>
      <w:lvlText w:val=""/>
      <w:lvlJc w:val="left"/>
      <w:pPr>
        <w:tabs>
          <w:tab w:val="num" w:pos="360"/>
        </w:tabs>
      </w:pPr>
    </w:lvl>
    <w:lvl w:ilvl="8" w:tplc="57F4C4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37"/>
    <w:rsid w:val="0000630D"/>
    <w:rsid w:val="00010494"/>
    <w:rsid w:val="00011890"/>
    <w:rsid w:val="00013B74"/>
    <w:rsid w:val="00016D9B"/>
    <w:rsid w:val="00016EEB"/>
    <w:rsid w:val="000250A9"/>
    <w:rsid w:val="00027033"/>
    <w:rsid w:val="00031C7B"/>
    <w:rsid w:val="00033D8F"/>
    <w:rsid w:val="00034F37"/>
    <w:rsid w:val="00035CE2"/>
    <w:rsid w:val="00040EE5"/>
    <w:rsid w:val="000410AC"/>
    <w:rsid w:val="00045141"/>
    <w:rsid w:val="00047356"/>
    <w:rsid w:val="00050182"/>
    <w:rsid w:val="000573FE"/>
    <w:rsid w:val="00057897"/>
    <w:rsid w:val="00072781"/>
    <w:rsid w:val="00072947"/>
    <w:rsid w:val="00094872"/>
    <w:rsid w:val="000A0AD6"/>
    <w:rsid w:val="000A2B80"/>
    <w:rsid w:val="000A617D"/>
    <w:rsid w:val="000B663F"/>
    <w:rsid w:val="000C4B25"/>
    <w:rsid w:val="000F0E85"/>
    <w:rsid w:val="000F1008"/>
    <w:rsid w:val="000F2274"/>
    <w:rsid w:val="00101F44"/>
    <w:rsid w:val="00104891"/>
    <w:rsid w:val="0010745D"/>
    <w:rsid w:val="0011488A"/>
    <w:rsid w:val="001154B4"/>
    <w:rsid w:val="001236F4"/>
    <w:rsid w:val="00124AE7"/>
    <w:rsid w:val="00124E2E"/>
    <w:rsid w:val="00130AD6"/>
    <w:rsid w:val="001339BA"/>
    <w:rsid w:val="00134F34"/>
    <w:rsid w:val="00135931"/>
    <w:rsid w:val="001403A2"/>
    <w:rsid w:val="00141967"/>
    <w:rsid w:val="00143911"/>
    <w:rsid w:val="00145F34"/>
    <w:rsid w:val="00151F67"/>
    <w:rsid w:val="00153983"/>
    <w:rsid w:val="00154D41"/>
    <w:rsid w:val="00155B9C"/>
    <w:rsid w:val="001652D9"/>
    <w:rsid w:val="001655D3"/>
    <w:rsid w:val="001747D5"/>
    <w:rsid w:val="00177C97"/>
    <w:rsid w:val="0018478D"/>
    <w:rsid w:val="001874AB"/>
    <w:rsid w:val="00191E77"/>
    <w:rsid w:val="001A2058"/>
    <w:rsid w:val="001A4AD6"/>
    <w:rsid w:val="001C2EE0"/>
    <w:rsid w:val="001C4ACE"/>
    <w:rsid w:val="001D0C12"/>
    <w:rsid w:val="001D4DD0"/>
    <w:rsid w:val="001D4E8F"/>
    <w:rsid w:val="001D6353"/>
    <w:rsid w:val="001F12A5"/>
    <w:rsid w:val="001F56F4"/>
    <w:rsid w:val="001F6D3D"/>
    <w:rsid w:val="001F7B88"/>
    <w:rsid w:val="00202B0B"/>
    <w:rsid w:val="0020582E"/>
    <w:rsid w:val="002122BD"/>
    <w:rsid w:val="00213998"/>
    <w:rsid w:val="00226FB8"/>
    <w:rsid w:val="0022700F"/>
    <w:rsid w:val="00230330"/>
    <w:rsid w:val="0023066B"/>
    <w:rsid w:val="00234C32"/>
    <w:rsid w:val="00236F07"/>
    <w:rsid w:val="00245549"/>
    <w:rsid w:val="00270CBD"/>
    <w:rsid w:val="00272A90"/>
    <w:rsid w:val="00274D8E"/>
    <w:rsid w:val="00276491"/>
    <w:rsid w:val="0029144D"/>
    <w:rsid w:val="0029361C"/>
    <w:rsid w:val="002A40DB"/>
    <w:rsid w:val="002A6865"/>
    <w:rsid w:val="002D6391"/>
    <w:rsid w:val="002E5078"/>
    <w:rsid w:val="002E5EC6"/>
    <w:rsid w:val="002E6479"/>
    <w:rsid w:val="002E79C9"/>
    <w:rsid w:val="002F0A6D"/>
    <w:rsid w:val="002F37CA"/>
    <w:rsid w:val="002F473C"/>
    <w:rsid w:val="00311622"/>
    <w:rsid w:val="00313232"/>
    <w:rsid w:val="00316245"/>
    <w:rsid w:val="00316B60"/>
    <w:rsid w:val="0032233B"/>
    <w:rsid w:val="00322DE5"/>
    <w:rsid w:val="00332997"/>
    <w:rsid w:val="00333429"/>
    <w:rsid w:val="00340424"/>
    <w:rsid w:val="00354DD5"/>
    <w:rsid w:val="003618DE"/>
    <w:rsid w:val="003646B3"/>
    <w:rsid w:val="003656BA"/>
    <w:rsid w:val="00365BE8"/>
    <w:rsid w:val="0037311A"/>
    <w:rsid w:val="003764C7"/>
    <w:rsid w:val="00393721"/>
    <w:rsid w:val="003960F4"/>
    <w:rsid w:val="003A373F"/>
    <w:rsid w:val="003B78CD"/>
    <w:rsid w:val="003B7BDE"/>
    <w:rsid w:val="003C646F"/>
    <w:rsid w:val="003D0410"/>
    <w:rsid w:val="003D0562"/>
    <w:rsid w:val="003D0919"/>
    <w:rsid w:val="003D4A3D"/>
    <w:rsid w:val="003F61AD"/>
    <w:rsid w:val="00401628"/>
    <w:rsid w:val="00414A5A"/>
    <w:rsid w:val="00432C47"/>
    <w:rsid w:val="0044118F"/>
    <w:rsid w:val="00441A1F"/>
    <w:rsid w:val="00453981"/>
    <w:rsid w:val="00456B07"/>
    <w:rsid w:val="00460BA7"/>
    <w:rsid w:val="00480EFD"/>
    <w:rsid w:val="00492581"/>
    <w:rsid w:val="00496261"/>
    <w:rsid w:val="004974CD"/>
    <w:rsid w:val="004A115B"/>
    <w:rsid w:val="004A17F8"/>
    <w:rsid w:val="004A5E84"/>
    <w:rsid w:val="004B2A63"/>
    <w:rsid w:val="004B6FAA"/>
    <w:rsid w:val="004C13BB"/>
    <w:rsid w:val="004D0482"/>
    <w:rsid w:val="004E0932"/>
    <w:rsid w:val="004F2958"/>
    <w:rsid w:val="004F2EDB"/>
    <w:rsid w:val="004F41B7"/>
    <w:rsid w:val="004F568F"/>
    <w:rsid w:val="00502755"/>
    <w:rsid w:val="00515A54"/>
    <w:rsid w:val="00524933"/>
    <w:rsid w:val="00525E6F"/>
    <w:rsid w:val="00527A29"/>
    <w:rsid w:val="00527B7E"/>
    <w:rsid w:val="00527FE5"/>
    <w:rsid w:val="005325B3"/>
    <w:rsid w:val="005341BE"/>
    <w:rsid w:val="0053736F"/>
    <w:rsid w:val="00537812"/>
    <w:rsid w:val="005403BE"/>
    <w:rsid w:val="00546FFD"/>
    <w:rsid w:val="00551808"/>
    <w:rsid w:val="005520ED"/>
    <w:rsid w:val="0055407F"/>
    <w:rsid w:val="005553D1"/>
    <w:rsid w:val="005572F3"/>
    <w:rsid w:val="0056091C"/>
    <w:rsid w:val="005667CD"/>
    <w:rsid w:val="00571E97"/>
    <w:rsid w:val="00575A98"/>
    <w:rsid w:val="00580410"/>
    <w:rsid w:val="005815C4"/>
    <w:rsid w:val="005835DA"/>
    <w:rsid w:val="0059124D"/>
    <w:rsid w:val="005A42D4"/>
    <w:rsid w:val="005A5C7B"/>
    <w:rsid w:val="005B0F07"/>
    <w:rsid w:val="005B3397"/>
    <w:rsid w:val="005D25EB"/>
    <w:rsid w:val="005D3927"/>
    <w:rsid w:val="005D3C61"/>
    <w:rsid w:val="005D6D53"/>
    <w:rsid w:val="005D7835"/>
    <w:rsid w:val="005E285A"/>
    <w:rsid w:val="005E33FE"/>
    <w:rsid w:val="005E514E"/>
    <w:rsid w:val="005E7008"/>
    <w:rsid w:val="005E7DEF"/>
    <w:rsid w:val="005F2937"/>
    <w:rsid w:val="005F330C"/>
    <w:rsid w:val="005F6653"/>
    <w:rsid w:val="00600A49"/>
    <w:rsid w:val="0060213D"/>
    <w:rsid w:val="00606040"/>
    <w:rsid w:val="0061087D"/>
    <w:rsid w:val="00614D95"/>
    <w:rsid w:val="00617482"/>
    <w:rsid w:val="00623A24"/>
    <w:rsid w:val="00630931"/>
    <w:rsid w:val="00640498"/>
    <w:rsid w:val="006470A5"/>
    <w:rsid w:val="00652370"/>
    <w:rsid w:val="00657132"/>
    <w:rsid w:val="006600D2"/>
    <w:rsid w:val="00662D8D"/>
    <w:rsid w:val="00663271"/>
    <w:rsid w:val="00666AE0"/>
    <w:rsid w:val="006723B6"/>
    <w:rsid w:val="00673E1B"/>
    <w:rsid w:val="00683B79"/>
    <w:rsid w:val="00685111"/>
    <w:rsid w:val="006868C6"/>
    <w:rsid w:val="00686E6A"/>
    <w:rsid w:val="00692EE6"/>
    <w:rsid w:val="00693404"/>
    <w:rsid w:val="00694795"/>
    <w:rsid w:val="00694D32"/>
    <w:rsid w:val="006A01C0"/>
    <w:rsid w:val="006A3B40"/>
    <w:rsid w:val="006B0A04"/>
    <w:rsid w:val="006B3AA6"/>
    <w:rsid w:val="006B5139"/>
    <w:rsid w:val="006B54D4"/>
    <w:rsid w:val="006C330C"/>
    <w:rsid w:val="006C3C84"/>
    <w:rsid w:val="006C7829"/>
    <w:rsid w:val="006D0E23"/>
    <w:rsid w:val="006E03D4"/>
    <w:rsid w:val="006E6308"/>
    <w:rsid w:val="006E6D34"/>
    <w:rsid w:val="006F4698"/>
    <w:rsid w:val="007004E8"/>
    <w:rsid w:val="00702F07"/>
    <w:rsid w:val="00703DD7"/>
    <w:rsid w:val="007075BC"/>
    <w:rsid w:val="00714179"/>
    <w:rsid w:val="0072695E"/>
    <w:rsid w:val="007321DA"/>
    <w:rsid w:val="0073356B"/>
    <w:rsid w:val="00734326"/>
    <w:rsid w:val="00735705"/>
    <w:rsid w:val="00736A8D"/>
    <w:rsid w:val="00757235"/>
    <w:rsid w:val="0076297E"/>
    <w:rsid w:val="00780441"/>
    <w:rsid w:val="00780529"/>
    <w:rsid w:val="007840B3"/>
    <w:rsid w:val="007954B2"/>
    <w:rsid w:val="00795F4E"/>
    <w:rsid w:val="007A3044"/>
    <w:rsid w:val="007B195C"/>
    <w:rsid w:val="007C432D"/>
    <w:rsid w:val="007F01FC"/>
    <w:rsid w:val="007F2F36"/>
    <w:rsid w:val="007F6EEA"/>
    <w:rsid w:val="0080234F"/>
    <w:rsid w:val="00803713"/>
    <w:rsid w:val="00805A85"/>
    <w:rsid w:val="00806049"/>
    <w:rsid w:val="008073BB"/>
    <w:rsid w:val="0081273D"/>
    <w:rsid w:val="00813379"/>
    <w:rsid w:val="00814D41"/>
    <w:rsid w:val="008178BF"/>
    <w:rsid w:val="00825B5A"/>
    <w:rsid w:val="00827A53"/>
    <w:rsid w:val="00837490"/>
    <w:rsid w:val="00842956"/>
    <w:rsid w:val="00851167"/>
    <w:rsid w:val="008543FC"/>
    <w:rsid w:val="008579A4"/>
    <w:rsid w:val="00860B50"/>
    <w:rsid w:val="00861C45"/>
    <w:rsid w:val="00864672"/>
    <w:rsid w:val="008718DA"/>
    <w:rsid w:val="00880B0F"/>
    <w:rsid w:val="00885C2B"/>
    <w:rsid w:val="008907A3"/>
    <w:rsid w:val="00893678"/>
    <w:rsid w:val="008A183C"/>
    <w:rsid w:val="008A3FF5"/>
    <w:rsid w:val="008A7DB3"/>
    <w:rsid w:val="008B3846"/>
    <w:rsid w:val="008B4C8F"/>
    <w:rsid w:val="008B663C"/>
    <w:rsid w:val="008B704A"/>
    <w:rsid w:val="008C396E"/>
    <w:rsid w:val="008C6C10"/>
    <w:rsid w:val="008E218A"/>
    <w:rsid w:val="008E62F6"/>
    <w:rsid w:val="008E6C24"/>
    <w:rsid w:val="00902250"/>
    <w:rsid w:val="00902BA7"/>
    <w:rsid w:val="0090308C"/>
    <w:rsid w:val="00904848"/>
    <w:rsid w:val="0090573E"/>
    <w:rsid w:val="00913CB7"/>
    <w:rsid w:val="0091555A"/>
    <w:rsid w:val="009209AD"/>
    <w:rsid w:val="00931046"/>
    <w:rsid w:val="00934292"/>
    <w:rsid w:val="00937266"/>
    <w:rsid w:val="00941A5F"/>
    <w:rsid w:val="00944D82"/>
    <w:rsid w:val="00950837"/>
    <w:rsid w:val="009551F1"/>
    <w:rsid w:val="009554AE"/>
    <w:rsid w:val="00955A54"/>
    <w:rsid w:val="009614F0"/>
    <w:rsid w:val="00965431"/>
    <w:rsid w:val="00966395"/>
    <w:rsid w:val="00967B4B"/>
    <w:rsid w:val="00971DCE"/>
    <w:rsid w:val="00992217"/>
    <w:rsid w:val="009937BA"/>
    <w:rsid w:val="00993800"/>
    <w:rsid w:val="00997A32"/>
    <w:rsid w:val="009A742C"/>
    <w:rsid w:val="009C1898"/>
    <w:rsid w:val="009C253B"/>
    <w:rsid w:val="009D3969"/>
    <w:rsid w:val="009E136F"/>
    <w:rsid w:val="009F0A14"/>
    <w:rsid w:val="009F21FA"/>
    <w:rsid w:val="009F372C"/>
    <w:rsid w:val="009F4544"/>
    <w:rsid w:val="009F5E6C"/>
    <w:rsid w:val="00A05C60"/>
    <w:rsid w:val="00A10E60"/>
    <w:rsid w:val="00A14493"/>
    <w:rsid w:val="00A14BB5"/>
    <w:rsid w:val="00A2199F"/>
    <w:rsid w:val="00A31077"/>
    <w:rsid w:val="00A47027"/>
    <w:rsid w:val="00A5255B"/>
    <w:rsid w:val="00A526DB"/>
    <w:rsid w:val="00A53816"/>
    <w:rsid w:val="00A566D4"/>
    <w:rsid w:val="00A73A3D"/>
    <w:rsid w:val="00A77A7E"/>
    <w:rsid w:val="00A84237"/>
    <w:rsid w:val="00A95A88"/>
    <w:rsid w:val="00AA52C1"/>
    <w:rsid w:val="00AA5AED"/>
    <w:rsid w:val="00AA6E30"/>
    <w:rsid w:val="00AB23B1"/>
    <w:rsid w:val="00AB2EB4"/>
    <w:rsid w:val="00AB3138"/>
    <w:rsid w:val="00AC1072"/>
    <w:rsid w:val="00AC154F"/>
    <w:rsid w:val="00AC4981"/>
    <w:rsid w:val="00AD1296"/>
    <w:rsid w:val="00AD1BBA"/>
    <w:rsid w:val="00AD3F8A"/>
    <w:rsid w:val="00AE03E5"/>
    <w:rsid w:val="00AE0DAE"/>
    <w:rsid w:val="00AF6493"/>
    <w:rsid w:val="00AF70C8"/>
    <w:rsid w:val="00B029EC"/>
    <w:rsid w:val="00B04D4A"/>
    <w:rsid w:val="00B06C8E"/>
    <w:rsid w:val="00B14107"/>
    <w:rsid w:val="00B148B0"/>
    <w:rsid w:val="00B20F74"/>
    <w:rsid w:val="00B258F2"/>
    <w:rsid w:val="00B32DC0"/>
    <w:rsid w:val="00B409C2"/>
    <w:rsid w:val="00B46B50"/>
    <w:rsid w:val="00B50806"/>
    <w:rsid w:val="00B513A8"/>
    <w:rsid w:val="00B56D54"/>
    <w:rsid w:val="00B6098E"/>
    <w:rsid w:val="00B62FC7"/>
    <w:rsid w:val="00B64487"/>
    <w:rsid w:val="00B706E8"/>
    <w:rsid w:val="00B76918"/>
    <w:rsid w:val="00BA2C26"/>
    <w:rsid w:val="00BA5530"/>
    <w:rsid w:val="00BA7646"/>
    <w:rsid w:val="00BA767E"/>
    <w:rsid w:val="00BB4589"/>
    <w:rsid w:val="00BC1897"/>
    <w:rsid w:val="00BC19BD"/>
    <w:rsid w:val="00BC5A42"/>
    <w:rsid w:val="00BE007B"/>
    <w:rsid w:val="00BE056E"/>
    <w:rsid w:val="00BF537A"/>
    <w:rsid w:val="00C045EC"/>
    <w:rsid w:val="00C04C5E"/>
    <w:rsid w:val="00C12A77"/>
    <w:rsid w:val="00C2298E"/>
    <w:rsid w:val="00C310B0"/>
    <w:rsid w:val="00C32CD2"/>
    <w:rsid w:val="00C32FD1"/>
    <w:rsid w:val="00C479BF"/>
    <w:rsid w:val="00C554EA"/>
    <w:rsid w:val="00C55C5D"/>
    <w:rsid w:val="00C60F83"/>
    <w:rsid w:val="00C6280D"/>
    <w:rsid w:val="00C63742"/>
    <w:rsid w:val="00C70DAB"/>
    <w:rsid w:val="00C81E39"/>
    <w:rsid w:val="00C87EBA"/>
    <w:rsid w:val="00CA189B"/>
    <w:rsid w:val="00CA50FA"/>
    <w:rsid w:val="00CA6F51"/>
    <w:rsid w:val="00CB32AE"/>
    <w:rsid w:val="00CB5587"/>
    <w:rsid w:val="00CC1640"/>
    <w:rsid w:val="00CC7EAB"/>
    <w:rsid w:val="00CD443D"/>
    <w:rsid w:val="00CD757F"/>
    <w:rsid w:val="00CE6E69"/>
    <w:rsid w:val="00CE7017"/>
    <w:rsid w:val="00CF2A6C"/>
    <w:rsid w:val="00CF5F0B"/>
    <w:rsid w:val="00CF6915"/>
    <w:rsid w:val="00CF6BD4"/>
    <w:rsid w:val="00CF7A91"/>
    <w:rsid w:val="00D00260"/>
    <w:rsid w:val="00D12E16"/>
    <w:rsid w:val="00D20D16"/>
    <w:rsid w:val="00D22064"/>
    <w:rsid w:val="00D2508B"/>
    <w:rsid w:val="00D27CAF"/>
    <w:rsid w:val="00D30064"/>
    <w:rsid w:val="00D310E2"/>
    <w:rsid w:val="00D60C45"/>
    <w:rsid w:val="00D64BEE"/>
    <w:rsid w:val="00D66993"/>
    <w:rsid w:val="00D73BF5"/>
    <w:rsid w:val="00D903A4"/>
    <w:rsid w:val="00D93A88"/>
    <w:rsid w:val="00DA4351"/>
    <w:rsid w:val="00DA5D28"/>
    <w:rsid w:val="00DA603E"/>
    <w:rsid w:val="00DC257E"/>
    <w:rsid w:val="00DC6779"/>
    <w:rsid w:val="00DC77AB"/>
    <w:rsid w:val="00DD5F33"/>
    <w:rsid w:val="00DD608F"/>
    <w:rsid w:val="00DE4CC2"/>
    <w:rsid w:val="00E06A5C"/>
    <w:rsid w:val="00E150B8"/>
    <w:rsid w:val="00E20107"/>
    <w:rsid w:val="00E2109F"/>
    <w:rsid w:val="00E22472"/>
    <w:rsid w:val="00E22A36"/>
    <w:rsid w:val="00E25CC1"/>
    <w:rsid w:val="00E31D80"/>
    <w:rsid w:val="00E35C55"/>
    <w:rsid w:val="00E36FA4"/>
    <w:rsid w:val="00E41E46"/>
    <w:rsid w:val="00E50D18"/>
    <w:rsid w:val="00E56462"/>
    <w:rsid w:val="00E60B10"/>
    <w:rsid w:val="00E631B5"/>
    <w:rsid w:val="00E65577"/>
    <w:rsid w:val="00E82A0E"/>
    <w:rsid w:val="00E83AE4"/>
    <w:rsid w:val="00E85D77"/>
    <w:rsid w:val="00E8714F"/>
    <w:rsid w:val="00E92A7A"/>
    <w:rsid w:val="00EA4D5C"/>
    <w:rsid w:val="00EA7B2B"/>
    <w:rsid w:val="00EA7BA8"/>
    <w:rsid w:val="00EB0DA3"/>
    <w:rsid w:val="00EB3D12"/>
    <w:rsid w:val="00EC5F4D"/>
    <w:rsid w:val="00ED4F7C"/>
    <w:rsid w:val="00ED60F3"/>
    <w:rsid w:val="00EE4093"/>
    <w:rsid w:val="00EE5CD1"/>
    <w:rsid w:val="00EE789F"/>
    <w:rsid w:val="00EF33AC"/>
    <w:rsid w:val="00F0690A"/>
    <w:rsid w:val="00F13481"/>
    <w:rsid w:val="00F26E50"/>
    <w:rsid w:val="00F312D6"/>
    <w:rsid w:val="00F41687"/>
    <w:rsid w:val="00F442A3"/>
    <w:rsid w:val="00F4524F"/>
    <w:rsid w:val="00F537ED"/>
    <w:rsid w:val="00F538E3"/>
    <w:rsid w:val="00F5426E"/>
    <w:rsid w:val="00F5455D"/>
    <w:rsid w:val="00F55C86"/>
    <w:rsid w:val="00F56CEC"/>
    <w:rsid w:val="00F61AF7"/>
    <w:rsid w:val="00F66972"/>
    <w:rsid w:val="00F8375B"/>
    <w:rsid w:val="00F84B94"/>
    <w:rsid w:val="00F86440"/>
    <w:rsid w:val="00F86C0F"/>
    <w:rsid w:val="00F92A05"/>
    <w:rsid w:val="00F96970"/>
    <w:rsid w:val="00FA7FBB"/>
    <w:rsid w:val="00FB1A91"/>
    <w:rsid w:val="00FC02C5"/>
    <w:rsid w:val="00FC1519"/>
    <w:rsid w:val="00FD0F5F"/>
    <w:rsid w:val="00FD1198"/>
    <w:rsid w:val="00FD438C"/>
    <w:rsid w:val="00FF03A8"/>
    <w:rsid w:val="00FF500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14F3ED3A-805B-4084-9BF5-AC34A2F4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55A"/>
    <w:rPr>
      <w:sz w:val="24"/>
      <w:szCs w:val="24"/>
    </w:rPr>
  </w:style>
  <w:style w:type="paragraph" w:styleId="1">
    <w:name w:val="heading 1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E0932"/>
    <w:pPr>
      <w:widowControl w:val="0"/>
      <w:autoSpaceDE w:val="0"/>
      <w:autoSpaceDN w:val="0"/>
      <w:adjustRightInd w:val="0"/>
      <w:jc w:val="center"/>
    </w:pPr>
    <w:rPr>
      <w:b/>
      <w:bCs/>
      <w:sz w:val="22"/>
      <w:szCs w:val="22"/>
    </w:rPr>
  </w:style>
  <w:style w:type="paragraph" w:styleId="a3">
    <w:name w:val="Balloon Text"/>
    <w:basedOn w:val="a"/>
    <w:semiHidden/>
    <w:rsid w:val="007954B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0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CB32AE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link w:val="a5"/>
    <w:rsid w:val="00CB32AE"/>
    <w:rPr>
      <w:rFonts w:ascii="Courier New" w:hAnsi="Courier New" w:cs="Courier New"/>
    </w:rPr>
  </w:style>
  <w:style w:type="character" w:styleId="a7">
    <w:name w:val="Hyperlink"/>
    <w:uiPriority w:val="99"/>
    <w:unhideWhenUsed/>
    <w:rsid w:val="00D73BF5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D73BF5"/>
    <w:rPr>
      <w:color w:val="800080"/>
      <w:u w:val="single"/>
    </w:rPr>
  </w:style>
  <w:style w:type="paragraph" w:styleId="a9">
    <w:name w:val="Normal (Web)"/>
    <w:basedOn w:val="a"/>
    <w:rsid w:val="00D27CAF"/>
    <w:pPr>
      <w:spacing w:before="100" w:beforeAutospacing="1" w:after="100" w:afterAutospacing="1"/>
    </w:pPr>
    <w:rPr>
      <w:color w:val="000000"/>
    </w:rPr>
  </w:style>
  <w:style w:type="paragraph" w:styleId="aa">
    <w:name w:val="header"/>
    <w:basedOn w:val="a"/>
    <w:link w:val="ab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D5F3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D5F33"/>
    <w:rPr>
      <w:sz w:val="24"/>
      <w:szCs w:val="24"/>
    </w:rPr>
  </w:style>
  <w:style w:type="paragraph" w:styleId="ae">
    <w:name w:val="List Paragraph"/>
    <w:basedOn w:val="a"/>
    <w:uiPriority w:val="34"/>
    <w:qFormat/>
    <w:rsid w:val="0010745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rhrccs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«Архангельский региональный центр</vt:lpstr>
    </vt:vector>
  </TitlesOfParts>
  <Company>АрхРЦЦС</Company>
  <LinksUpToDate>false</LinksUpToDate>
  <CharactersWithSpaces>3105</CharactersWithSpaces>
  <SharedDoc>false</SharedDoc>
  <HLinks>
    <vt:vector size="12" baseType="variant">
      <vt:variant>
        <vt:i4>6946906</vt:i4>
      </vt:variant>
      <vt:variant>
        <vt:i4>3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«Архангельский региональный центр</dc:title>
  <dc:subject/>
  <dc:creator>Вера</dc:creator>
  <cp:keywords/>
  <dc:description/>
  <cp:lastModifiedBy>Алексей Александрович Матяж</cp:lastModifiedBy>
  <cp:revision>5</cp:revision>
  <cp:lastPrinted>2020-11-18T09:13:00Z</cp:lastPrinted>
  <dcterms:created xsi:type="dcterms:W3CDTF">2024-01-17T14:18:00Z</dcterms:created>
  <dcterms:modified xsi:type="dcterms:W3CDTF">2024-09-05T06:43:00Z</dcterms:modified>
</cp:coreProperties>
</file>